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F184" w14:textId="5C160562" w:rsidR="008D5D52" w:rsidRPr="00E85F57" w:rsidRDefault="00E85F57" w:rsidP="00E85F57">
      <w:pPr>
        <w:jc w:val="center"/>
        <w:rPr>
          <w:sz w:val="144"/>
          <w:szCs w:val="144"/>
        </w:rPr>
      </w:pPr>
      <w:r w:rsidRPr="00E85F57">
        <w:rPr>
          <w:sz w:val="144"/>
          <w:szCs w:val="144"/>
        </w:rPr>
        <w:t>DUMMY FILE</w:t>
      </w:r>
    </w:p>
    <w:sectPr w:rsidR="008D5D52" w:rsidRPr="00E85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57"/>
    <w:rsid w:val="00692A8A"/>
    <w:rsid w:val="006B7E3F"/>
    <w:rsid w:val="008D5D52"/>
    <w:rsid w:val="00926734"/>
    <w:rsid w:val="009B1C21"/>
    <w:rsid w:val="00C15183"/>
    <w:rsid w:val="00E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878C"/>
  <w15:chartTrackingRefBased/>
  <w15:docId w15:val="{2DAA95B7-105D-4EC0-8034-260E1D8F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F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F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F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F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 baesa</dc:creator>
  <cp:keywords/>
  <dc:description/>
  <cp:lastModifiedBy>bong baesa</cp:lastModifiedBy>
  <cp:revision>1</cp:revision>
  <cp:lastPrinted>2025-03-26T14:08:00Z</cp:lastPrinted>
  <dcterms:created xsi:type="dcterms:W3CDTF">2025-03-26T14:08:00Z</dcterms:created>
  <dcterms:modified xsi:type="dcterms:W3CDTF">2025-03-26T14:08:00Z</dcterms:modified>
</cp:coreProperties>
</file>